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951" w:rsidRDefault="00E01951" w:rsidP="00E0195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E01951" w:rsidRDefault="00E01951" w:rsidP="00E0195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E01951" w:rsidRDefault="00E01951" w:rsidP="00E0195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E01951" w:rsidRDefault="00E01951" w:rsidP="00E01951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CA4289" w:rsidRPr="00B014D7" w:rsidRDefault="00CA4289" w:rsidP="00CA42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CA4289" w:rsidRPr="00787A47" w:rsidRDefault="00CA4289" w:rsidP="00CA4289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CA4289" w:rsidRPr="008628DD" w:rsidTr="007A208F">
        <w:trPr>
          <w:trHeight w:val="196"/>
        </w:trPr>
        <w:tc>
          <w:tcPr>
            <w:tcW w:w="1560" w:type="dxa"/>
            <w:vMerge w:val="restart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A4289" w:rsidRPr="008628DD" w:rsidTr="007A208F">
        <w:trPr>
          <w:trHeight w:val="173"/>
        </w:trPr>
        <w:tc>
          <w:tcPr>
            <w:tcW w:w="1560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4289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4289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A4289" w:rsidRPr="008628DD" w:rsidTr="007A208F">
        <w:trPr>
          <w:trHeight w:val="1002"/>
        </w:trPr>
        <w:tc>
          <w:tcPr>
            <w:tcW w:w="1560" w:type="dxa"/>
            <w:vMerge w:val="restart"/>
          </w:tcPr>
          <w:p w:rsidR="001366CE" w:rsidRDefault="00CA4289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Лощенова Светлана </w:t>
            </w:r>
          </w:p>
          <w:p w:rsidR="00CA4289" w:rsidRDefault="00CA4289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  <w:p w:rsidR="00CA4289" w:rsidRDefault="00CA4289" w:rsidP="00D43E1D">
            <w:pPr>
              <w:spacing w:line="192" w:lineRule="auto"/>
              <w:rPr>
                <w:sz w:val="20"/>
                <w:szCs w:val="20"/>
              </w:rPr>
            </w:pPr>
          </w:p>
          <w:p w:rsidR="00CA4289" w:rsidRPr="004E1894" w:rsidRDefault="00CA4289" w:rsidP="00D43E1D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A4289" w:rsidRPr="004E1894" w:rsidRDefault="00F820CC" w:rsidP="0004705F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циалист </w:t>
            </w:r>
            <w:proofErr w:type="gramStart"/>
            <w:r>
              <w:rPr>
                <w:sz w:val="20"/>
                <w:szCs w:val="20"/>
              </w:rPr>
              <w:t xml:space="preserve">отдела временных сооружений </w:t>
            </w:r>
            <w:r w:rsidR="00CA4289">
              <w:rPr>
                <w:sz w:val="20"/>
                <w:szCs w:val="20"/>
              </w:rPr>
              <w:t xml:space="preserve"> департамента градостро</w:t>
            </w:r>
            <w:r w:rsidR="00CA4289">
              <w:rPr>
                <w:sz w:val="20"/>
                <w:szCs w:val="20"/>
              </w:rPr>
              <w:t>и</w:t>
            </w:r>
            <w:r w:rsidR="00CA4289">
              <w:rPr>
                <w:sz w:val="20"/>
                <w:szCs w:val="20"/>
              </w:rPr>
              <w:t>тельства</w:t>
            </w:r>
            <w:r w:rsidR="00CA4289" w:rsidRPr="004E1894">
              <w:rPr>
                <w:sz w:val="20"/>
                <w:szCs w:val="20"/>
              </w:rPr>
              <w:t xml:space="preserve"> адм</w:t>
            </w:r>
            <w:r w:rsidR="00CA4289" w:rsidRPr="004E1894">
              <w:rPr>
                <w:sz w:val="20"/>
                <w:szCs w:val="20"/>
              </w:rPr>
              <w:t>и</w:t>
            </w:r>
            <w:r w:rsidR="00CA4289" w:rsidRPr="004E1894">
              <w:rPr>
                <w:sz w:val="20"/>
                <w:szCs w:val="20"/>
              </w:rPr>
              <w:t>нистрации г</w:t>
            </w:r>
            <w:r w:rsidR="00CA4289" w:rsidRPr="004E1894">
              <w:rPr>
                <w:sz w:val="20"/>
                <w:szCs w:val="20"/>
              </w:rPr>
              <w:t>о</w:t>
            </w:r>
            <w:r w:rsidR="00CA4289" w:rsidRPr="004E1894">
              <w:rPr>
                <w:sz w:val="20"/>
                <w:szCs w:val="20"/>
              </w:rPr>
              <w:t>рода</w:t>
            </w:r>
            <w:r w:rsidR="007A208F">
              <w:rPr>
                <w:sz w:val="20"/>
                <w:szCs w:val="20"/>
              </w:rPr>
              <w:t xml:space="preserve"> Красноя</w:t>
            </w:r>
            <w:r w:rsidR="007A208F">
              <w:rPr>
                <w:sz w:val="20"/>
                <w:szCs w:val="20"/>
              </w:rPr>
              <w:t>р</w:t>
            </w:r>
            <w:r w:rsidR="007A208F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33" w:type="dxa"/>
            <w:vMerge w:val="restart"/>
          </w:tcPr>
          <w:p w:rsidR="00CA4289" w:rsidRPr="004E1894" w:rsidRDefault="009E12CA" w:rsidP="00465741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6574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083</w:t>
            </w:r>
            <w:r w:rsidR="0046574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011</w:t>
            </w:r>
          </w:p>
        </w:tc>
        <w:tc>
          <w:tcPr>
            <w:tcW w:w="1434" w:type="dxa"/>
          </w:tcPr>
          <w:p w:rsidR="00FB2627" w:rsidRDefault="00FB2627" w:rsidP="00FB2627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289">
              <w:rPr>
                <w:sz w:val="20"/>
                <w:szCs w:val="20"/>
              </w:rPr>
              <w:t>вартир</w:t>
            </w:r>
            <w:r w:rsidR="00353B55">
              <w:rPr>
                <w:sz w:val="20"/>
                <w:szCs w:val="20"/>
              </w:rPr>
              <w:t>а</w:t>
            </w:r>
          </w:p>
          <w:p w:rsidR="00CA4289" w:rsidRPr="004E1894" w:rsidRDefault="00353B55" w:rsidP="00FB2627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95217">
              <w:rPr>
                <w:sz w:val="20"/>
                <w:szCs w:val="20"/>
              </w:rPr>
              <w:t>1/4 доли</w:t>
            </w:r>
            <w:bookmarkStart w:id="0" w:name="_GoBack"/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CA4289" w:rsidRPr="004E1894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  <w:tc>
          <w:tcPr>
            <w:tcW w:w="1320" w:type="dxa"/>
          </w:tcPr>
          <w:p w:rsidR="00CA4289" w:rsidRPr="004E1894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A4289" w:rsidRPr="004E1894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CA4289" w:rsidRPr="004E1894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CA4289" w:rsidRPr="004E1894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04705F" w:rsidRDefault="00CA4289" w:rsidP="005C61B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  <w:r w:rsidR="005C61BC">
              <w:rPr>
                <w:sz w:val="20"/>
                <w:szCs w:val="20"/>
              </w:rPr>
              <w:t xml:space="preserve"> </w:t>
            </w:r>
            <w:r w:rsidR="005C61BC">
              <w:rPr>
                <w:sz w:val="20"/>
                <w:szCs w:val="20"/>
                <w:lang w:val="en-US"/>
              </w:rPr>
              <w:t>HYUNDAI</w:t>
            </w:r>
            <w:r w:rsidR="005C61BC" w:rsidRPr="005C61BC">
              <w:rPr>
                <w:sz w:val="20"/>
                <w:szCs w:val="20"/>
              </w:rPr>
              <w:t xml:space="preserve"> </w:t>
            </w:r>
            <w:r w:rsidR="005C61BC">
              <w:rPr>
                <w:sz w:val="20"/>
                <w:szCs w:val="20"/>
                <w:lang w:val="en-US"/>
              </w:rPr>
              <w:t>SOLARIS</w:t>
            </w:r>
            <w:r w:rsidR="0004705F">
              <w:rPr>
                <w:sz w:val="20"/>
                <w:szCs w:val="20"/>
              </w:rPr>
              <w:t>;</w:t>
            </w:r>
          </w:p>
          <w:p w:rsidR="00CA4289" w:rsidRDefault="00CA4289" w:rsidP="005C61B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4705F">
              <w:rPr>
                <w:sz w:val="20"/>
                <w:szCs w:val="20"/>
              </w:rPr>
              <w:t xml:space="preserve">Автомобиль легковой </w:t>
            </w:r>
          </w:p>
          <w:p w:rsidR="0004705F" w:rsidRDefault="0004705F" w:rsidP="005C61B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</w:p>
          <w:p w:rsidR="0004705F" w:rsidRPr="009E12CA" w:rsidRDefault="0004705F" w:rsidP="005C61B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CRETA</w:t>
            </w:r>
          </w:p>
        </w:tc>
        <w:tc>
          <w:tcPr>
            <w:tcW w:w="851" w:type="dxa"/>
            <w:vMerge w:val="restart"/>
          </w:tcPr>
          <w:p w:rsidR="00CA4289" w:rsidRPr="006D001E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E1894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CA4289" w:rsidRPr="006D001E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E1894">
              <w:rPr>
                <w:sz w:val="16"/>
                <w:szCs w:val="16"/>
              </w:rPr>
              <w:t>-</w:t>
            </w:r>
          </w:p>
        </w:tc>
      </w:tr>
      <w:tr w:rsidR="00CA4289" w:rsidRPr="008628DD" w:rsidTr="007A208F">
        <w:trPr>
          <w:trHeight w:val="645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A4289" w:rsidRDefault="00CA4289" w:rsidP="00D43E1D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A4289" w:rsidRDefault="00CA4289" w:rsidP="00D43E1D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bottom w:val="single" w:sz="4" w:space="0" w:color="auto"/>
            </w:tcBorders>
          </w:tcPr>
          <w:p w:rsidR="00CA4289" w:rsidRDefault="00CA4289" w:rsidP="00CA4289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4289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CA4289" w:rsidRDefault="00CA4289" w:rsidP="00CA4289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</w:t>
            </w:r>
          </w:p>
        </w:tc>
        <w:tc>
          <w:tcPr>
            <w:tcW w:w="1320" w:type="dxa"/>
          </w:tcPr>
          <w:p w:rsidR="00CA4289" w:rsidRPr="004E1894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EE78F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CA4289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CA4289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:rsidR="00CA4289" w:rsidRDefault="00CA4289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</w:tcPr>
          <w:p w:rsidR="00CA4289" w:rsidRDefault="00CA4289" w:rsidP="00CA428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A4289" w:rsidRPr="004E1894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A4289" w:rsidRPr="004E1894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53B55" w:rsidRPr="008628DD" w:rsidTr="007A208F">
        <w:tc>
          <w:tcPr>
            <w:tcW w:w="1560" w:type="dxa"/>
          </w:tcPr>
          <w:p w:rsidR="00353B55" w:rsidRPr="00EE78F0" w:rsidRDefault="00353B55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нолетний реб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нок </w:t>
            </w:r>
          </w:p>
        </w:tc>
        <w:tc>
          <w:tcPr>
            <w:tcW w:w="1559" w:type="dxa"/>
          </w:tcPr>
          <w:p w:rsidR="00353B55" w:rsidRDefault="00353B5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:rsidR="00353B55" w:rsidRDefault="00353B5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53B55" w:rsidRDefault="00353B55" w:rsidP="00DB2B42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3B55" w:rsidRPr="004E1894" w:rsidRDefault="00353B55" w:rsidP="00A95217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</w:t>
            </w:r>
            <w:r w:rsidR="00A9521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353B55" w:rsidRDefault="00353B5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  <w:tc>
          <w:tcPr>
            <w:tcW w:w="1320" w:type="dxa"/>
          </w:tcPr>
          <w:p w:rsidR="00353B55" w:rsidRPr="004E1894" w:rsidRDefault="00353B5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53B55" w:rsidRPr="004E1894" w:rsidRDefault="00353B5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353B55" w:rsidRPr="004E1894" w:rsidRDefault="00353B55" w:rsidP="00E6161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53B55" w:rsidRPr="004E1894" w:rsidRDefault="00353B5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353B55" w:rsidRPr="00EE78F0" w:rsidRDefault="00353B55" w:rsidP="00D43E1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53B55" w:rsidRPr="004E1894" w:rsidRDefault="00353B55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53B55" w:rsidRPr="004E1894" w:rsidRDefault="00353B55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A4289" w:rsidRDefault="00CA4289" w:rsidP="007A20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CA4289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413" w:rsidRDefault="00307413" w:rsidP="003F034E">
      <w:r>
        <w:separator/>
      </w:r>
    </w:p>
  </w:endnote>
  <w:endnote w:type="continuationSeparator" w:id="0">
    <w:p w:rsidR="00307413" w:rsidRDefault="0030741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413" w:rsidRDefault="00307413" w:rsidP="003F034E">
      <w:r>
        <w:separator/>
      </w:r>
    </w:p>
  </w:footnote>
  <w:footnote w:type="continuationSeparator" w:id="0">
    <w:p w:rsidR="00307413" w:rsidRDefault="0030741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4705F"/>
    <w:rsid w:val="00060FF0"/>
    <w:rsid w:val="000920CA"/>
    <w:rsid w:val="000947A4"/>
    <w:rsid w:val="00113021"/>
    <w:rsid w:val="001366CE"/>
    <w:rsid w:val="001627D6"/>
    <w:rsid w:val="001A09A5"/>
    <w:rsid w:val="001B3AC8"/>
    <w:rsid w:val="001E2A87"/>
    <w:rsid w:val="0020609B"/>
    <w:rsid w:val="00223E0A"/>
    <w:rsid w:val="002323C1"/>
    <w:rsid w:val="00271D86"/>
    <w:rsid w:val="002E0086"/>
    <w:rsid w:val="002E5954"/>
    <w:rsid w:val="002F6236"/>
    <w:rsid w:val="00307413"/>
    <w:rsid w:val="00331416"/>
    <w:rsid w:val="00346446"/>
    <w:rsid w:val="00353B55"/>
    <w:rsid w:val="003D58F9"/>
    <w:rsid w:val="003F034E"/>
    <w:rsid w:val="004460FB"/>
    <w:rsid w:val="00452BFF"/>
    <w:rsid w:val="00457128"/>
    <w:rsid w:val="004654AD"/>
    <w:rsid w:val="00465741"/>
    <w:rsid w:val="004A5E83"/>
    <w:rsid w:val="004F54EF"/>
    <w:rsid w:val="00533E69"/>
    <w:rsid w:val="00547FBB"/>
    <w:rsid w:val="0057511F"/>
    <w:rsid w:val="005C61BC"/>
    <w:rsid w:val="00604E05"/>
    <w:rsid w:val="00676E78"/>
    <w:rsid w:val="00692C07"/>
    <w:rsid w:val="006B38C1"/>
    <w:rsid w:val="006D6617"/>
    <w:rsid w:val="006E37E3"/>
    <w:rsid w:val="007229F4"/>
    <w:rsid w:val="00787A47"/>
    <w:rsid w:val="00793A54"/>
    <w:rsid w:val="007A208F"/>
    <w:rsid w:val="007B3F61"/>
    <w:rsid w:val="007C0CDD"/>
    <w:rsid w:val="007C2931"/>
    <w:rsid w:val="007E40E1"/>
    <w:rsid w:val="007E41F1"/>
    <w:rsid w:val="007E43E0"/>
    <w:rsid w:val="007F5823"/>
    <w:rsid w:val="00844CA8"/>
    <w:rsid w:val="00853B50"/>
    <w:rsid w:val="008628DD"/>
    <w:rsid w:val="00897F6D"/>
    <w:rsid w:val="00897F77"/>
    <w:rsid w:val="008B0BA1"/>
    <w:rsid w:val="008D2BDB"/>
    <w:rsid w:val="008F67F4"/>
    <w:rsid w:val="009C128F"/>
    <w:rsid w:val="009E12CA"/>
    <w:rsid w:val="009F68BB"/>
    <w:rsid w:val="00A41236"/>
    <w:rsid w:val="00A83B84"/>
    <w:rsid w:val="00A95217"/>
    <w:rsid w:val="00AC602E"/>
    <w:rsid w:val="00AD0D6D"/>
    <w:rsid w:val="00AD2926"/>
    <w:rsid w:val="00AD734A"/>
    <w:rsid w:val="00AD7408"/>
    <w:rsid w:val="00AE4ADD"/>
    <w:rsid w:val="00AF4B5D"/>
    <w:rsid w:val="00B014D7"/>
    <w:rsid w:val="00B95C38"/>
    <w:rsid w:val="00BA00ED"/>
    <w:rsid w:val="00BC7A2B"/>
    <w:rsid w:val="00BE7810"/>
    <w:rsid w:val="00C53891"/>
    <w:rsid w:val="00C55E7A"/>
    <w:rsid w:val="00C75033"/>
    <w:rsid w:val="00C84965"/>
    <w:rsid w:val="00C90F03"/>
    <w:rsid w:val="00C91EB2"/>
    <w:rsid w:val="00CA327A"/>
    <w:rsid w:val="00CA4289"/>
    <w:rsid w:val="00CA6862"/>
    <w:rsid w:val="00CA7428"/>
    <w:rsid w:val="00CC466E"/>
    <w:rsid w:val="00CF55E5"/>
    <w:rsid w:val="00D34218"/>
    <w:rsid w:val="00D5119D"/>
    <w:rsid w:val="00D53C78"/>
    <w:rsid w:val="00D746C5"/>
    <w:rsid w:val="00DB7D53"/>
    <w:rsid w:val="00DD22DE"/>
    <w:rsid w:val="00DF08F9"/>
    <w:rsid w:val="00E01951"/>
    <w:rsid w:val="00E370B4"/>
    <w:rsid w:val="00E61610"/>
    <w:rsid w:val="00E6458D"/>
    <w:rsid w:val="00EE35FA"/>
    <w:rsid w:val="00F1572C"/>
    <w:rsid w:val="00F26AEB"/>
    <w:rsid w:val="00F4133C"/>
    <w:rsid w:val="00F4525E"/>
    <w:rsid w:val="00F45937"/>
    <w:rsid w:val="00F61CEC"/>
    <w:rsid w:val="00F637D1"/>
    <w:rsid w:val="00F74477"/>
    <w:rsid w:val="00F820CC"/>
    <w:rsid w:val="00FB244C"/>
    <w:rsid w:val="00FB2627"/>
    <w:rsid w:val="00FC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D5093A-FA81-4EBC-A5DB-20E67C93EB25}"/>
</file>

<file path=customXml/itemProps2.xml><?xml version="1.0" encoding="utf-8"?>
<ds:datastoreItem xmlns:ds="http://schemas.openxmlformats.org/officeDocument/2006/customXml" ds:itemID="{97F5B61A-2C71-4699-871F-2A947052EE0C}"/>
</file>

<file path=customXml/itemProps3.xml><?xml version="1.0" encoding="utf-8"?>
<ds:datastoreItem xmlns:ds="http://schemas.openxmlformats.org/officeDocument/2006/customXml" ds:itemID="{48ABA5DA-CCB3-4B6A-BEC0-B5CF5C3BEC37}"/>
</file>

<file path=customXml/itemProps4.xml><?xml version="1.0" encoding="utf-8"?>
<ds:datastoreItem xmlns:ds="http://schemas.openxmlformats.org/officeDocument/2006/customXml" ds:itemID="{E0229DA7-0868-40C1-AABB-6A3052B46C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70</cp:revision>
  <cp:lastPrinted>2022-03-22T07:28:00Z</cp:lastPrinted>
  <dcterms:created xsi:type="dcterms:W3CDTF">2015-04-08T04:54:00Z</dcterms:created>
  <dcterms:modified xsi:type="dcterms:W3CDTF">2022-05-27T02:16:00Z</dcterms:modified>
</cp:coreProperties>
</file>